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8213A" w:rsidRPr="00287531" w:rsidRDefault="0038213A" w:rsidP="0038213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38213A" w:rsidRPr="00287531" w:rsidRDefault="0038213A" w:rsidP="0038213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8213A" w:rsidRPr="00287531" w:rsidRDefault="0038213A" w:rsidP="0038213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44BF1" w:rsidRDefault="00444BF1" w:rsidP="00444BF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F4153E" w:rsidRDefault="00F4153E" w:rsidP="00F4153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APL. INFOR. GARAPENA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8213A" w:rsidRDefault="0038213A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8213A" w:rsidRDefault="0038213A" w:rsidP="0038213A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8213A" w:rsidRPr="00511353" w:rsidRDefault="0038213A" w:rsidP="0038213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22E0F" w:rsidRPr="00444BF1" w:rsidRDefault="00444BF1" w:rsidP="00022E0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44BF1">
        <w:rPr>
          <w:rFonts w:ascii="Arial Narrow" w:hAnsi="Arial Narrow"/>
          <w:b/>
          <w:sz w:val="28"/>
          <w:szCs w:val="28"/>
          <w:lang w:val="eu-ES"/>
        </w:rPr>
        <w:t>ESKAILERA FINKOEK</w:t>
      </w:r>
      <w:r>
        <w:rPr>
          <w:rFonts w:ascii="Arial Narrow" w:hAnsi="Arial Narrow"/>
          <w:sz w:val="28"/>
          <w:szCs w:val="28"/>
          <w:lang w:val="eu-ES"/>
        </w:rPr>
        <w:t xml:space="preserve"> bete beharko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lituzketen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oinarrizko baldintzak hauexek dira</w:t>
      </w:r>
      <w:r w:rsidR="00022E0F" w:rsidRPr="00444BF1">
        <w:rPr>
          <w:rFonts w:ascii="Arial Narrow" w:hAnsi="Arial Narrow"/>
          <w:sz w:val="28"/>
          <w:szCs w:val="28"/>
          <w:lang w:val="eu-ES"/>
        </w:rPr>
        <w:t>:</w:t>
      </w:r>
    </w:p>
    <w:p w:rsidR="00022E0F" w:rsidRPr="00444BF1" w:rsidRDefault="00022E0F" w:rsidP="00022E0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44BF1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5AB5524F" wp14:editId="79238DDE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1781175" cy="1590675"/>
            <wp:effectExtent l="0" t="0" r="9525" b="9525"/>
            <wp:wrapSquare wrapText="bothSides"/>
            <wp:docPr id="2" name="Imagen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E0F" w:rsidRPr="00444BF1" w:rsidRDefault="00E3117E" w:rsidP="00022E0F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Esk</w:t>
      </w:r>
      <w:r w:rsidR="00444BF1">
        <w:rPr>
          <w:rFonts w:ascii="Arial Narrow" w:hAnsi="Arial Narrow"/>
          <w:sz w:val="28"/>
          <w:szCs w:val="28"/>
          <w:lang w:val="eu-ES"/>
        </w:rPr>
        <w:t>ai</w:t>
      </w:r>
      <w:r>
        <w:rPr>
          <w:rFonts w:ascii="Arial Narrow" w:hAnsi="Arial Narrow"/>
          <w:sz w:val="28"/>
          <w:szCs w:val="28"/>
          <w:lang w:val="eu-ES"/>
        </w:rPr>
        <w:t>l</w:t>
      </w:r>
      <w:r w:rsidR="00444BF1">
        <w:rPr>
          <w:rFonts w:ascii="Arial Narrow" w:hAnsi="Arial Narrow"/>
          <w:sz w:val="28"/>
          <w:szCs w:val="28"/>
          <w:lang w:val="eu-ES"/>
        </w:rPr>
        <w:t>eren zoruak ez du material irristakorrez egina izan behar edo ez irristatzeko elementuak izan behar ditu.</w:t>
      </w:r>
      <w:r w:rsidR="00022E0F" w:rsidRPr="00444BF1">
        <w:rPr>
          <w:rFonts w:ascii="Arial Narrow" w:hAnsi="Arial Narrow"/>
          <w:lang w:val="eu-ES"/>
        </w:rPr>
        <w:t xml:space="preserve"> </w:t>
      </w:r>
    </w:p>
    <w:p w:rsidR="00022E0F" w:rsidRPr="00444BF1" w:rsidRDefault="00444BF1" w:rsidP="00022E0F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Eskailerek metro bateko zabalera izango dute, gutxienez.</w:t>
      </w:r>
    </w:p>
    <w:p w:rsidR="00022E0F" w:rsidRPr="00444BF1" w:rsidRDefault="00444BF1" w:rsidP="00022E0F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Eskaileren maila guztiek dimentsio berdina izango dute.</w:t>
      </w:r>
    </w:p>
    <w:p w:rsidR="00022E0F" w:rsidRPr="00444BF1" w:rsidRDefault="00444BF1" w:rsidP="00022E0F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Eta abar.</w:t>
      </w:r>
    </w:p>
    <w:p w:rsidR="00022E0F" w:rsidRPr="00444BF1" w:rsidRDefault="00022E0F" w:rsidP="00022E0F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267E3D" w:rsidRPr="00444BF1" w:rsidRDefault="00444BF1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Jarduera honen bitartez gaia apur bat sakontzen ahaleginduko gara</w:t>
      </w:r>
      <w:r w:rsidR="00022E0F" w:rsidRPr="00444BF1">
        <w:rPr>
          <w:rFonts w:ascii="Arial Narrow" w:hAnsi="Arial Narrow"/>
          <w:sz w:val="28"/>
          <w:szCs w:val="28"/>
          <w:lang w:val="eu-ES"/>
        </w:rPr>
        <w:t>.</w:t>
      </w:r>
    </w:p>
    <w:p w:rsidR="00022E0F" w:rsidRPr="00444BF1" w:rsidRDefault="00022E0F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8213A" w:rsidRPr="00444BF1" w:rsidRDefault="0038213A" w:rsidP="0038213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444BF1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444BF1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44BF1" w:rsidRPr="00444BF1" w:rsidRDefault="00444BF1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44BF1">
        <w:rPr>
          <w:rFonts w:ascii="Arial Narrow" w:hAnsi="Arial Narrow"/>
          <w:sz w:val="28"/>
          <w:szCs w:val="28"/>
          <w:lang w:val="eu-ES"/>
        </w:rPr>
        <w:t xml:space="preserve">Marraztu ordenadorearen bitartez zeure ikastetxeko </w:t>
      </w:r>
      <w:bookmarkStart w:id="0" w:name="_GoBack"/>
      <w:r w:rsidRPr="00264A81">
        <w:rPr>
          <w:rFonts w:ascii="Arial Narrow" w:hAnsi="Arial Narrow"/>
          <w:b/>
          <w:sz w:val="28"/>
          <w:szCs w:val="28"/>
          <w:lang w:val="eu-ES"/>
        </w:rPr>
        <w:t>ESKAILERA FINKOETARIKO BAT</w:t>
      </w:r>
      <w:bookmarkEnd w:id="0"/>
      <w:r w:rsidRPr="00444BF1">
        <w:rPr>
          <w:rFonts w:ascii="Arial Narrow" w:hAnsi="Arial Narrow"/>
          <w:sz w:val="28"/>
          <w:szCs w:val="28"/>
          <w:lang w:val="eu-ES"/>
        </w:rPr>
        <w:t>, adibidez, beheko eta lehen solairuak batzen duena.</w:t>
      </w:r>
    </w:p>
    <w:p w:rsidR="00444BF1" w:rsidRPr="00444BF1" w:rsidRDefault="00444BF1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44BF1" w:rsidRPr="00444BF1" w:rsidRDefault="00444BF1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Eduki ala ez eduki</w:t>
      </w:r>
      <w:r w:rsidRPr="00444BF1">
        <w:rPr>
          <w:rFonts w:ascii="Arial Narrow" w:hAnsi="Arial Narrow"/>
          <w:sz w:val="28"/>
          <w:szCs w:val="28"/>
          <w:lang w:val="eu-ES"/>
        </w:rPr>
        <w:t>, honakoak sartu beharko zenituzke marrazkian:</w:t>
      </w:r>
    </w:p>
    <w:p w:rsidR="00444BF1" w:rsidRPr="00444BF1" w:rsidRDefault="00444BF1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22E0F" w:rsidRPr="00444BF1" w:rsidRDefault="00022E0F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22E0F" w:rsidRPr="00444BF1" w:rsidRDefault="00444BF1" w:rsidP="00022E0F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444BF1">
        <w:rPr>
          <w:rFonts w:ascii="Arial Narrow" w:hAnsi="Arial Narrow"/>
          <w:b/>
          <w:sz w:val="28"/>
          <w:szCs w:val="28"/>
          <w:lang w:val="eu-ES"/>
        </w:rPr>
        <w:t>XINTA IRRISTAGAITZA</w:t>
      </w:r>
      <w:r w:rsidR="00022E0F" w:rsidRPr="00444BF1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022E0F" w:rsidRPr="00444BF1" w:rsidRDefault="00444BF1" w:rsidP="00022E0F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444BF1">
        <w:rPr>
          <w:rFonts w:ascii="Arial Narrow" w:hAnsi="Arial Narrow"/>
          <w:b/>
          <w:sz w:val="28"/>
          <w:szCs w:val="28"/>
          <w:lang w:val="eu-ES"/>
        </w:rPr>
        <w:t>BARANDA ALDE IREKIAN</w:t>
      </w:r>
      <w:r w:rsidR="00022E0F" w:rsidRPr="00444BF1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022E0F" w:rsidRPr="00444BF1" w:rsidRDefault="00444BF1" w:rsidP="00022E0F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444BF1">
        <w:rPr>
          <w:rFonts w:ascii="Arial Narrow" w:hAnsi="Arial Narrow"/>
          <w:b/>
          <w:sz w:val="28"/>
          <w:szCs w:val="28"/>
          <w:lang w:val="eu-ES"/>
        </w:rPr>
        <w:t>ESKUBANDA ALDE ITXIAN</w:t>
      </w:r>
      <w:r w:rsidR="00022E0F" w:rsidRPr="00444BF1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022E0F" w:rsidRPr="00444BF1" w:rsidRDefault="00022E0F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877A6" w:rsidRPr="00444BF1" w:rsidRDefault="00444BF1" w:rsidP="00022E0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Zeuk erabaki zein izan daitekeen marrazkiaren bista egokiena</w:t>
      </w:r>
      <w:r w:rsidR="00022E0F" w:rsidRPr="00444BF1">
        <w:rPr>
          <w:rFonts w:ascii="Arial Narrow" w:hAnsi="Arial Narrow"/>
          <w:sz w:val="28"/>
          <w:szCs w:val="28"/>
          <w:lang w:val="eu-ES"/>
        </w:rPr>
        <w:t>.</w:t>
      </w:r>
    </w:p>
    <w:p w:rsidR="00A877A6" w:rsidRPr="00444BF1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877A6" w:rsidRPr="00444BF1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877A6" w:rsidRPr="00444BF1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877A6" w:rsidRPr="00444BF1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877A6" w:rsidRPr="00444BF1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sectPr w:rsidR="00A877A6" w:rsidRPr="00444BF1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448" w:rsidRDefault="002D3448" w:rsidP="00F63B5E">
      <w:pPr>
        <w:spacing w:after="0" w:line="240" w:lineRule="auto"/>
      </w:pPr>
      <w:r>
        <w:separator/>
      </w:r>
    </w:p>
  </w:endnote>
  <w:endnote w:type="continuationSeparator" w:id="0">
    <w:p w:rsidR="002D3448" w:rsidRDefault="002D344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8213A" w:rsidRDefault="0038213A" w:rsidP="0038213A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448" w:rsidRDefault="002D3448" w:rsidP="00F63B5E">
      <w:pPr>
        <w:spacing w:after="0" w:line="240" w:lineRule="auto"/>
      </w:pPr>
      <w:r>
        <w:separator/>
      </w:r>
    </w:p>
  </w:footnote>
  <w:footnote w:type="continuationSeparator" w:id="0">
    <w:p w:rsidR="002D3448" w:rsidRDefault="002D344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8213A" w:rsidRDefault="0038213A" w:rsidP="0038213A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APLIKAZIO INFORMATIKOEN GARAPENA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8"/>
  </w:num>
  <w:num w:numId="14">
    <w:abstractNumId w:val="1"/>
  </w:num>
  <w:num w:numId="15">
    <w:abstractNumId w:val="22"/>
  </w:num>
  <w:num w:numId="16">
    <w:abstractNumId w:val="30"/>
  </w:num>
  <w:num w:numId="17">
    <w:abstractNumId w:val="12"/>
  </w:num>
  <w:num w:numId="18">
    <w:abstractNumId w:val="4"/>
  </w:num>
  <w:num w:numId="19">
    <w:abstractNumId w:val="21"/>
  </w:num>
  <w:num w:numId="20">
    <w:abstractNumId w:val="25"/>
  </w:num>
  <w:num w:numId="21">
    <w:abstractNumId w:val="3"/>
  </w:num>
  <w:num w:numId="22">
    <w:abstractNumId w:val="24"/>
  </w:num>
  <w:num w:numId="23">
    <w:abstractNumId w:val="19"/>
  </w:num>
  <w:num w:numId="24">
    <w:abstractNumId w:val="20"/>
  </w:num>
  <w:num w:numId="25">
    <w:abstractNumId w:val="31"/>
  </w:num>
  <w:num w:numId="26">
    <w:abstractNumId w:val="27"/>
  </w:num>
  <w:num w:numId="27">
    <w:abstractNumId w:val="8"/>
  </w:num>
  <w:num w:numId="28">
    <w:abstractNumId w:val="26"/>
  </w:num>
  <w:num w:numId="29">
    <w:abstractNumId w:val="28"/>
  </w:num>
  <w:num w:numId="30">
    <w:abstractNumId w:val="29"/>
  </w:num>
  <w:num w:numId="31">
    <w:abstractNumId w:val="23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4A81"/>
    <w:rsid w:val="00267E3D"/>
    <w:rsid w:val="0027083B"/>
    <w:rsid w:val="00285E6B"/>
    <w:rsid w:val="00287531"/>
    <w:rsid w:val="002963DA"/>
    <w:rsid w:val="0029747A"/>
    <w:rsid w:val="00297B12"/>
    <w:rsid w:val="002B408F"/>
    <w:rsid w:val="002D3448"/>
    <w:rsid w:val="002D60A0"/>
    <w:rsid w:val="002E3C41"/>
    <w:rsid w:val="002F2BD8"/>
    <w:rsid w:val="003430F1"/>
    <w:rsid w:val="00360DCF"/>
    <w:rsid w:val="00381797"/>
    <w:rsid w:val="0038213A"/>
    <w:rsid w:val="003854B6"/>
    <w:rsid w:val="003C2D72"/>
    <w:rsid w:val="003C544D"/>
    <w:rsid w:val="003F709A"/>
    <w:rsid w:val="00405407"/>
    <w:rsid w:val="00424C76"/>
    <w:rsid w:val="00442F08"/>
    <w:rsid w:val="00444BF1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D01C0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744B9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3117E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153E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9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609B8-9083-4D7F-AA58-64739F35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36</cp:revision>
  <cp:lastPrinted>2015-06-17T13:02:00Z</cp:lastPrinted>
  <dcterms:created xsi:type="dcterms:W3CDTF">2015-06-17T12:34:00Z</dcterms:created>
  <dcterms:modified xsi:type="dcterms:W3CDTF">2015-07-02T05:22:00Z</dcterms:modified>
</cp:coreProperties>
</file>